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FA" w:rsidRDefault="004630BE">
      <w:r>
        <w:t>06-03-2019</w:t>
      </w:r>
    </w:p>
    <w:p w:rsidR="004630BE" w:rsidRPr="004630BE" w:rsidRDefault="004630BE" w:rsidP="004630B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Desktop </w:t>
      </w:r>
      <w:proofErr w:type="gramStart"/>
      <w:r w:rsidRPr="004630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View :</w:t>
      </w:r>
      <w:proofErr w:type="gramEnd"/>
    </w:p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Menu Hover yellow </w:t>
      </w:r>
      <w:proofErr w:type="spellStart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color</w:t>
      </w:r>
      <w:proofErr w:type="spellEnd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 design.</w:t>
      </w:r>
    </w:p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Slideshow - height &amp; image adjustments</w:t>
      </w:r>
    </w:p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color w:val="FF0000"/>
          <w:sz w:val="24"/>
          <w:szCs w:val="24"/>
          <w:lang w:eastAsia="en-IN"/>
        </w:rPr>
        <w:t>Need dynamic option for Updates (Zoom image)</w:t>
      </w:r>
    </w:p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Photography inner Page - Unwanted space remove</w:t>
      </w:r>
    </w:p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All pages images correction.   </w:t>
      </w:r>
    </w:p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r w:rsidRPr="004630BE">
        <w:rPr>
          <w:rFonts w:ascii="Arial" w:eastAsia="Times New Roman" w:hAnsi="Arial" w:cs="Arial"/>
          <w:color w:val="FF0000"/>
          <w:sz w:val="24"/>
          <w:szCs w:val="24"/>
          <w:lang w:eastAsia="en-IN"/>
        </w:rPr>
        <w:t xml:space="preserve">Need dynamic for Multi image in Design </w:t>
      </w:r>
      <w:proofErr w:type="gramStart"/>
      <w:r w:rsidRPr="004630BE">
        <w:rPr>
          <w:rFonts w:ascii="Arial" w:eastAsia="Times New Roman" w:hAnsi="Arial" w:cs="Arial"/>
          <w:color w:val="FF0000"/>
          <w:sz w:val="24"/>
          <w:szCs w:val="24"/>
          <w:lang w:eastAsia="en-IN"/>
        </w:rPr>
        <w:t>page </w:t>
      </w:r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.(</w:t>
      </w:r>
      <w:proofErr w:type="gramEnd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After clicking anyone type </w:t>
      </w:r>
      <w:proofErr w:type="spellStart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Eg</w:t>
      </w:r>
      <w:proofErr w:type="spellEnd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: logo design - in popup multiple logos design need to show.)</w:t>
      </w:r>
    </w:p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color w:val="FF0000"/>
          <w:sz w:val="24"/>
          <w:szCs w:val="24"/>
          <w:lang w:eastAsia="en-IN"/>
        </w:rPr>
        <w:t>Team Dynamic.</w:t>
      </w:r>
    </w:p>
    <w:bookmarkEnd w:id="0"/>
    <w:p w:rsidR="004630BE" w:rsidRPr="004630BE" w:rsidRDefault="004630BE" w:rsidP="00463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Photography single, Cinematography inner  - Background </w:t>
      </w:r>
      <w:proofErr w:type="spellStart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color</w:t>
      </w:r>
      <w:proofErr w:type="spellEnd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 (From #1f1f1f to #050505)</w:t>
      </w:r>
    </w:p>
    <w:p w:rsidR="004630BE" w:rsidRPr="004630BE" w:rsidRDefault="004630BE" w:rsidP="004630B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Note :</w:t>
      </w:r>
      <w:proofErr w:type="gramEnd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Extra works - Red marked points are Dynamic concepts. </w:t>
      </w:r>
    </w:p>
    <w:p w:rsidR="004630BE" w:rsidRPr="004630BE" w:rsidRDefault="004630BE" w:rsidP="004630B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630BE" w:rsidRPr="004630BE" w:rsidRDefault="004630BE" w:rsidP="004630B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Mobile </w:t>
      </w:r>
      <w:proofErr w:type="gramStart"/>
      <w:r w:rsidRPr="004630B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View :</w:t>
      </w:r>
      <w:proofErr w:type="gramEnd"/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Logo index path &amp; alignment.</w:t>
      </w:r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Menu icon background </w:t>
      </w:r>
      <w:proofErr w:type="spellStart"/>
      <w:proofErr w:type="gramStart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color</w:t>
      </w:r>
      <w:proofErr w:type="spellEnd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 .</w:t>
      </w:r>
      <w:proofErr w:type="gramEnd"/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Whole Menu design need to </w:t>
      </w:r>
      <w:proofErr w:type="gramStart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change . </w:t>
      </w:r>
      <w:proofErr w:type="gramEnd"/>
      <w:r w:rsidRPr="004630BE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en-IN"/>
        </w:rPr>
        <w:t>(New design)</w:t>
      </w:r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Updates Thumbnail </w:t>
      </w:r>
      <w:proofErr w:type="spellStart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center</w:t>
      </w:r>
      <w:proofErr w:type="spellEnd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 and equal space bottom.</w:t>
      </w:r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Services vertical align </w:t>
      </w:r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Footer - </w:t>
      </w:r>
      <w:proofErr w:type="spellStart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Makeba</w:t>
      </w:r>
      <w:proofErr w:type="spellEnd"/>
      <w:r w:rsidRPr="004630B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 logo size</w:t>
      </w:r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All pages images adjustment. </w:t>
      </w:r>
    </w:p>
    <w:p w:rsidR="004630BE" w:rsidRPr="004630BE" w:rsidRDefault="004630BE" w:rsidP="00463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The </w:t>
      </w:r>
      <w:proofErr w:type="spellStart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makeba</w:t>
      </w:r>
      <w:proofErr w:type="spellEnd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About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us background &amp; Logo </w:t>
      </w:r>
      <w:proofErr w:type="gramStart"/>
      <w:r w:rsidRPr="004630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alignment . </w:t>
      </w:r>
      <w:proofErr w:type="gramEnd"/>
    </w:p>
    <w:p w:rsidR="004630BE" w:rsidRDefault="004630BE"/>
    <w:sectPr w:rsidR="0046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72691"/>
    <w:multiLevelType w:val="multilevel"/>
    <w:tmpl w:val="A446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61773"/>
    <w:multiLevelType w:val="multilevel"/>
    <w:tmpl w:val="828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E"/>
    <w:rsid w:val="004630BE"/>
    <w:rsid w:val="005D5E74"/>
    <w:rsid w:val="007F39A4"/>
    <w:rsid w:val="00B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ECE7B-CC45-4C0C-B2F8-FBB15022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 HP</dc:creator>
  <cp:keywords/>
  <dc:description/>
  <cp:lastModifiedBy>KTG HP</cp:lastModifiedBy>
  <cp:revision>2</cp:revision>
  <dcterms:created xsi:type="dcterms:W3CDTF">2019-03-08T10:53:00Z</dcterms:created>
  <dcterms:modified xsi:type="dcterms:W3CDTF">2019-03-08T13:14:00Z</dcterms:modified>
</cp:coreProperties>
</file>